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386" w:type="dxa"/>
        <w:tblLook w:val="04A0"/>
      </w:tblPr>
      <w:tblGrid>
        <w:gridCol w:w="741"/>
        <w:gridCol w:w="4221"/>
        <w:gridCol w:w="3110"/>
        <w:gridCol w:w="2007"/>
        <w:gridCol w:w="4663"/>
      </w:tblGrid>
      <w:tr w:rsidR="008F5C5A" w:rsidRPr="00D169AC" w:rsidTr="008F5C5A">
        <w:trPr>
          <w:trHeight w:val="19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D169AC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14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3A207A" w:rsidRDefault="008F5C5A" w:rsidP="008A5320">
            <w:pPr>
              <w:ind w:firstLine="720"/>
              <w:jc w:val="center"/>
              <w:rPr>
                <w:rFonts w:ascii="Cambria" w:hAnsi="Cambria" w:cs="Adobe Arabic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dobe Arabic"/>
                <w:b/>
                <w:color w:val="215868"/>
                <w:sz w:val="28"/>
                <w:szCs w:val="28"/>
              </w:rPr>
              <w:t>SCHOOL OF INCLUSIVE AND SPECIAL NEEEDS EDUCATION</w:t>
            </w:r>
          </w:p>
        </w:tc>
      </w:tr>
      <w:tr w:rsidR="008F5C5A" w:rsidRPr="00C444CF" w:rsidTr="008F5C5A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Dr Evariste Karangwa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Senior Lecturer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C444CF" w:rsidRDefault="008F5C5A" w:rsidP="008A532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C444CF">
              <w:rPr>
                <w:rFonts w:ascii="Tahoma" w:hAnsi="Tahoma" w:cs="Tahoma"/>
                <w:color w:val="000000"/>
                <w:sz w:val="24"/>
                <w:szCs w:val="24"/>
              </w:rPr>
              <w:t>785489767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3A207A" w:rsidRDefault="0086174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  <w:hyperlink r:id="rId6" w:history="1">
              <w:r w:rsidR="008F5C5A" w:rsidRPr="003A207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</w:rPr>
                <w:t>karangwa28@ymail.com</w:t>
              </w:r>
            </w:hyperlink>
          </w:p>
          <w:p w:rsidR="008F5C5A" w:rsidRPr="003A207A" w:rsidRDefault="008F5C5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</w:p>
        </w:tc>
      </w:tr>
      <w:tr w:rsidR="008F5C5A" w:rsidRPr="00C444CF" w:rsidTr="008F5C5A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Dr Patrick Suubi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Lecturer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C444CF" w:rsidRDefault="008F5C5A" w:rsidP="008A532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C444CF">
              <w:rPr>
                <w:rFonts w:ascii="Tahoma" w:hAnsi="Tahoma" w:cs="Tahoma"/>
                <w:color w:val="000000"/>
                <w:sz w:val="24"/>
                <w:szCs w:val="24"/>
              </w:rPr>
              <w:t>788623391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3A207A" w:rsidRDefault="0086174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  <w:hyperlink r:id="rId7" w:history="1">
              <w:r w:rsidR="008F5C5A" w:rsidRPr="003A207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</w:rPr>
                <w:t>suubip@gmail.com</w:t>
              </w:r>
            </w:hyperlink>
          </w:p>
          <w:p w:rsidR="008F5C5A" w:rsidRPr="003A207A" w:rsidRDefault="008F5C5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</w:p>
        </w:tc>
      </w:tr>
      <w:tr w:rsidR="008F5C5A" w:rsidRPr="00C444CF" w:rsidTr="008F5C5A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Dr Beth Nasiforo Mukarwego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Lecturer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C444CF" w:rsidRDefault="008F5C5A" w:rsidP="008A532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C444CF">
              <w:rPr>
                <w:rFonts w:ascii="Tahoma" w:hAnsi="Tahoma" w:cs="Tahoma"/>
                <w:color w:val="000000"/>
                <w:sz w:val="24"/>
                <w:szCs w:val="24"/>
              </w:rPr>
              <w:t>788845444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3A207A" w:rsidRDefault="0086174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  <w:hyperlink r:id="rId8" w:history="1">
              <w:r w:rsidR="008F5C5A" w:rsidRPr="003A207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</w:rPr>
                <w:t>bnasiforo@gmail.com</w:t>
              </w:r>
            </w:hyperlink>
          </w:p>
          <w:p w:rsidR="008F5C5A" w:rsidRPr="003A207A" w:rsidRDefault="008F5C5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</w:p>
        </w:tc>
      </w:tr>
      <w:tr w:rsidR="008F5C5A" w:rsidRPr="00C444CF" w:rsidTr="008F5C5A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Dr Gonzague Habinshuti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Lecturer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C444CF" w:rsidRDefault="008F5C5A" w:rsidP="008A532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C444CF">
              <w:rPr>
                <w:rFonts w:ascii="Tahoma" w:hAnsi="Tahoma" w:cs="Tahoma"/>
                <w:color w:val="000000"/>
                <w:sz w:val="24"/>
                <w:szCs w:val="24"/>
              </w:rPr>
              <w:t>788809234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3A207A" w:rsidRDefault="0086174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  <w:hyperlink r:id="rId9" w:history="1">
              <w:r w:rsidR="008F5C5A" w:rsidRPr="003A207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</w:rPr>
                <w:t>habinshutihgo@gmail.com</w:t>
              </w:r>
            </w:hyperlink>
          </w:p>
          <w:p w:rsidR="008F5C5A" w:rsidRPr="003A207A" w:rsidRDefault="008F5C5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</w:p>
        </w:tc>
      </w:tr>
      <w:tr w:rsidR="008F5C5A" w:rsidRPr="00C444CF" w:rsidTr="008F5C5A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Jean Bosco Nshimiyimana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Assistant Lecturer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C444CF" w:rsidRDefault="008F5C5A" w:rsidP="008A532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C444CF">
              <w:rPr>
                <w:rFonts w:ascii="Tahoma" w:hAnsi="Tahoma" w:cs="Tahoma"/>
                <w:color w:val="000000"/>
                <w:sz w:val="24"/>
                <w:szCs w:val="24"/>
              </w:rPr>
              <w:t>788324067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3A207A" w:rsidRDefault="0086174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  <w:hyperlink r:id="rId10" w:history="1">
              <w:r w:rsidR="008F5C5A" w:rsidRPr="003A207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</w:rPr>
                <w:t>njbeboy@gmail.com</w:t>
              </w:r>
            </w:hyperlink>
          </w:p>
          <w:p w:rsidR="008F5C5A" w:rsidRPr="003A207A" w:rsidRDefault="008F5C5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</w:p>
        </w:tc>
      </w:tr>
      <w:tr w:rsidR="008F5C5A" w:rsidRPr="00C444CF" w:rsidTr="008F5C5A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Pierre Barayagwiza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Assistant Lecturer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C444CF" w:rsidRDefault="008F5C5A" w:rsidP="008A532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C444CF">
              <w:rPr>
                <w:rFonts w:ascii="Tahoma" w:hAnsi="Tahoma" w:cs="Tahoma"/>
                <w:color w:val="000000"/>
                <w:sz w:val="24"/>
                <w:szCs w:val="24"/>
              </w:rPr>
              <w:t>784889955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3A207A" w:rsidRDefault="0086174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  <w:hyperlink r:id="rId11" w:history="1">
              <w:r w:rsidR="008F5C5A" w:rsidRPr="003A207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</w:rPr>
                <w:t>barapier@gmail.com</w:t>
              </w:r>
            </w:hyperlink>
          </w:p>
          <w:p w:rsidR="008F5C5A" w:rsidRPr="003A207A" w:rsidRDefault="008F5C5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</w:p>
        </w:tc>
      </w:tr>
      <w:tr w:rsidR="008F5C5A" w:rsidRPr="00C444CF" w:rsidTr="008F5C5A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Emmanuel Mberimana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5A" w:rsidRPr="00C444CF" w:rsidRDefault="008F5C5A" w:rsidP="008A5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</w:pPr>
            <w:r w:rsidRPr="00C444CF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n-GB"/>
              </w:rPr>
              <w:t>Assistant Lecturer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C444CF" w:rsidRDefault="008F5C5A" w:rsidP="008A532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C444CF">
              <w:rPr>
                <w:rFonts w:ascii="Tahoma" w:hAnsi="Tahoma" w:cs="Tahoma"/>
                <w:color w:val="000000"/>
                <w:sz w:val="24"/>
                <w:szCs w:val="24"/>
              </w:rPr>
              <w:t>783409877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C5A" w:rsidRPr="003A207A" w:rsidRDefault="0086174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  <w:hyperlink r:id="rId12" w:history="1">
              <w:r w:rsidR="008F5C5A" w:rsidRPr="003A207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</w:rPr>
                <w:t>embelema2008@yahoo.com</w:t>
              </w:r>
            </w:hyperlink>
          </w:p>
          <w:p w:rsidR="008F5C5A" w:rsidRPr="003A207A" w:rsidRDefault="008F5C5A" w:rsidP="008A5320">
            <w:pPr>
              <w:rPr>
                <w:rFonts w:ascii="Tahoma" w:hAnsi="Tahoma" w:cs="Tahoma"/>
                <w:color w:val="0563C1"/>
                <w:sz w:val="24"/>
                <w:szCs w:val="24"/>
              </w:rPr>
            </w:pPr>
          </w:p>
        </w:tc>
      </w:tr>
    </w:tbl>
    <w:p w:rsidR="008F5C5A" w:rsidRPr="00980B11" w:rsidRDefault="008F5C5A" w:rsidP="008F5C5A">
      <w:pPr>
        <w:tabs>
          <w:tab w:val="left" w:pos="5970"/>
        </w:tabs>
        <w:rPr>
          <w:sz w:val="24"/>
          <w:szCs w:val="24"/>
        </w:rPr>
      </w:pPr>
    </w:p>
    <w:p w:rsidR="00770587" w:rsidRDefault="00770587"/>
    <w:sectPr w:rsidR="00770587" w:rsidSect="009F742F">
      <w:headerReference w:type="default" r:id="rId13"/>
      <w:footerReference w:type="default" r:id="rId1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9E" w:rsidRDefault="006B529E" w:rsidP="0086174A">
      <w:pPr>
        <w:spacing w:after="0" w:line="240" w:lineRule="auto"/>
      </w:pPr>
      <w:r>
        <w:separator/>
      </w:r>
    </w:p>
  </w:endnote>
  <w:endnote w:type="continuationSeparator" w:id="1">
    <w:p w:rsidR="006B529E" w:rsidRDefault="006B529E" w:rsidP="008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7" w:rsidRDefault="0086174A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2.75pt;margin-top:-14.5pt;width:600pt;height:0;z-index:251664384" o:connectortype="straight" strokecolor="#31849b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4.8pt;margin-top:-11.05pt;width:522pt;height:27pt;z-index:251663360" filled="f" stroked="f">
          <v:textbox style="mso-next-textbox:#_x0000_s2052" inset=",8.64pt">
            <w:txbxContent>
              <w:p w:rsidR="00504F97" w:rsidRPr="007547D3" w:rsidRDefault="00D457F1" w:rsidP="0053564A">
                <w:pPr>
                  <w:pStyle w:val="CompanyName"/>
                  <w:jc w:val="center"/>
                  <w:rPr>
                    <w:rFonts w:ascii="Georgia" w:hAnsi="Georgia"/>
                    <w:color w:val="215868"/>
                    <w:sz w:val="16"/>
                    <w:szCs w:val="16"/>
                  </w:rPr>
                </w:pPr>
                <w:r>
                  <w:rPr>
                    <w:rFonts w:ascii="Georgia" w:hAnsi="Georgia"/>
                    <w:color w:val="215868"/>
                    <w:sz w:val="16"/>
                    <w:szCs w:val="16"/>
                  </w:rPr>
                  <w:t xml:space="preserve">EMAIL: </w:t>
                </w:r>
                <w:r w:rsidRPr="007547D3">
                  <w:rPr>
                    <w:rFonts w:ascii="Georgia" w:hAnsi="Georgia"/>
                    <w:color w:val="215868"/>
                    <w:sz w:val="16"/>
                    <w:szCs w:val="16"/>
                  </w:rPr>
                  <w:t xml:space="preserve">    </w:t>
                </w:r>
                <w:hyperlink r:id="rId1" w:history="1">
                  <w:r w:rsidRPr="00DD325A">
                    <w:rPr>
                      <w:rStyle w:val="Hyperlink"/>
                      <w:rFonts w:ascii="Tahoma" w:hAnsi="Tahoma" w:cs="Tahoma"/>
                      <w:sz w:val="16"/>
                      <w:szCs w:val="16"/>
                      <w:u w:val="none"/>
                    </w:rPr>
                    <w:t>school_education.ce@ur.ac.rw</w:t>
                  </w:r>
                </w:hyperlink>
                <w:r w:rsidRPr="007547D3">
                  <w:rPr>
                    <w:rFonts w:ascii="Georgia" w:hAnsi="Georgia"/>
                    <w:color w:val="215868"/>
                    <w:sz w:val="16"/>
                    <w:szCs w:val="16"/>
                  </w:rPr>
                  <w:t xml:space="preserve">                                 </w:t>
                </w:r>
                <w:r w:rsidRPr="007547D3">
                  <w:rPr>
                    <w:rStyle w:val="CompanyNameChar"/>
                    <w:rFonts w:ascii="Cambria" w:hAnsi="Cambria"/>
                    <w:color w:val="215868"/>
                    <w:sz w:val="16"/>
                    <w:szCs w:val="16"/>
                  </w:rPr>
                  <w:t>P.O. Box: 55 Rwamagana</w:t>
                </w:r>
                <w:r w:rsidRPr="007547D3">
                  <w:rPr>
                    <w:rFonts w:ascii="Georgia" w:hAnsi="Georgia"/>
                    <w:color w:val="215868"/>
                    <w:sz w:val="16"/>
                    <w:szCs w:val="16"/>
                  </w:rPr>
                  <w:t xml:space="preserve">                              WEBSITE: </w:t>
                </w:r>
                <w:hyperlink r:id="rId2" w:history="1">
                  <w:r w:rsidRPr="007547D3">
                    <w:rPr>
                      <w:rStyle w:val="Hyperlink"/>
                      <w:rFonts w:ascii="Georgia" w:hAnsi="Georgia"/>
                      <w:color w:val="215868"/>
                      <w:sz w:val="16"/>
                      <w:szCs w:val="16"/>
                    </w:rPr>
                    <w:t>www.ur.ac.rw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9E" w:rsidRDefault="006B529E" w:rsidP="0086174A">
      <w:pPr>
        <w:spacing w:after="0" w:line="240" w:lineRule="auto"/>
      </w:pPr>
      <w:r>
        <w:separator/>
      </w:r>
    </w:p>
  </w:footnote>
  <w:footnote w:type="continuationSeparator" w:id="1">
    <w:p w:rsidR="006B529E" w:rsidRDefault="006B529E" w:rsidP="0086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7" w:rsidRDefault="0086174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2.25pt;margin-top:34.25pt;width:843.25pt;height:0;z-index:251662336" o:connectortype="straight" strokecolor="#31849b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1pt;margin-top:-3.75pt;width:213pt;height:32.05pt;z-index:251661312" strokecolor="white">
          <v:textbox>
            <w:txbxContent>
              <w:p w:rsidR="00504F97" w:rsidRPr="005A0B73" w:rsidRDefault="00D457F1" w:rsidP="005A0B73">
                <w:pPr>
                  <w:ind w:firstLine="720"/>
                  <w:rPr>
                    <w:rFonts w:ascii="Candara" w:hAnsi="Candara" w:cs="Adobe Arabic"/>
                    <w:b/>
                    <w:color w:val="215868"/>
                    <w:sz w:val="28"/>
                    <w:szCs w:val="28"/>
                  </w:rPr>
                </w:pPr>
                <w:r w:rsidRPr="005A0B73">
                  <w:rPr>
                    <w:rFonts w:ascii="Candara" w:hAnsi="Candara" w:cs="Adobe Arabic"/>
                    <w:b/>
                    <w:color w:val="215868"/>
                    <w:sz w:val="28"/>
                    <w:szCs w:val="28"/>
                  </w:rPr>
                  <w:t>COLLEGE OF EDUCATION</w:t>
                </w:r>
              </w:p>
              <w:p w:rsidR="00504F97" w:rsidRDefault="006B529E" w:rsidP="005A0B73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Description: https://ur.ac.rw/IMG/jpg/landscape_logo.jpg" style="position:absolute;margin-left:-17.85pt;margin-top:-27.75pt;width:161.85pt;height:60.5pt;z-index:251660288;visibility:visible;mso-height-relative:margin">
          <v:imagedata r:id="rId1" o:title="landscape_logo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1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5C5A"/>
    <w:rsid w:val="00010B85"/>
    <w:rsid w:val="000249AB"/>
    <w:rsid w:val="0003029C"/>
    <w:rsid w:val="00035206"/>
    <w:rsid w:val="0006331D"/>
    <w:rsid w:val="000644C9"/>
    <w:rsid w:val="000645A0"/>
    <w:rsid w:val="00066836"/>
    <w:rsid w:val="00075758"/>
    <w:rsid w:val="0007773B"/>
    <w:rsid w:val="00085855"/>
    <w:rsid w:val="000915B8"/>
    <w:rsid w:val="000930E5"/>
    <w:rsid w:val="0009617B"/>
    <w:rsid w:val="000A1E35"/>
    <w:rsid w:val="000B1663"/>
    <w:rsid w:val="000B7E88"/>
    <w:rsid w:val="000C7DE4"/>
    <w:rsid w:val="000D30D1"/>
    <w:rsid w:val="000D61CC"/>
    <w:rsid w:val="000D7EBC"/>
    <w:rsid w:val="000E354B"/>
    <w:rsid w:val="000F32D2"/>
    <w:rsid w:val="000F5601"/>
    <w:rsid w:val="00101331"/>
    <w:rsid w:val="00111C01"/>
    <w:rsid w:val="00114D3B"/>
    <w:rsid w:val="00125BE4"/>
    <w:rsid w:val="0013773B"/>
    <w:rsid w:val="00140501"/>
    <w:rsid w:val="00156F4A"/>
    <w:rsid w:val="00171548"/>
    <w:rsid w:val="001858C1"/>
    <w:rsid w:val="001A33AC"/>
    <w:rsid w:val="001A3AFA"/>
    <w:rsid w:val="001B43BF"/>
    <w:rsid w:val="001B50C4"/>
    <w:rsid w:val="001B612D"/>
    <w:rsid w:val="001C251C"/>
    <w:rsid w:val="001C5BE2"/>
    <w:rsid w:val="001E5859"/>
    <w:rsid w:val="00207536"/>
    <w:rsid w:val="00215C68"/>
    <w:rsid w:val="00216EC4"/>
    <w:rsid w:val="0023293F"/>
    <w:rsid w:val="002369AB"/>
    <w:rsid w:val="002606C4"/>
    <w:rsid w:val="002608F4"/>
    <w:rsid w:val="00263CC6"/>
    <w:rsid w:val="00282012"/>
    <w:rsid w:val="00282913"/>
    <w:rsid w:val="002851DF"/>
    <w:rsid w:val="002A7D35"/>
    <w:rsid w:val="002B666F"/>
    <w:rsid w:val="002C010E"/>
    <w:rsid w:val="002D3B00"/>
    <w:rsid w:val="002F415A"/>
    <w:rsid w:val="002F4E23"/>
    <w:rsid w:val="003007B9"/>
    <w:rsid w:val="00305225"/>
    <w:rsid w:val="003154E7"/>
    <w:rsid w:val="00323C45"/>
    <w:rsid w:val="003337B0"/>
    <w:rsid w:val="003337F9"/>
    <w:rsid w:val="00334B1D"/>
    <w:rsid w:val="003415A5"/>
    <w:rsid w:val="00344CBA"/>
    <w:rsid w:val="00357A06"/>
    <w:rsid w:val="00362CCD"/>
    <w:rsid w:val="00363409"/>
    <w:rsid w:val="00366AD9"/>
    <w:rsid w:val="00386510"/>
    <w:rsid w:val="0038748F"/>
    <w:rsid w:val="003A1BE7"/>
    <w:rsid w:val="003A4AB6"/>
    <w:rsid w:val="003A5F7F"/>
    <w:rsid w:val="003B080D"/>
    <w:rsid w:val="003B5FE6"/>
    <w:rsid w:val="003D2C33"/>
    <w:rsid w:val="003E24B7"/>
    <w:rsid w:val="00410E47"/>
    <w:rsid w:val="00411FAC"/>
    <w:rsid w:val="00412C11"/>
    <w:rsid w:val="0041416E"/>
    <w:rsid w:val="004209F2"/>
    <w:rsid w:val="004267EE"/>
    <w:rsid w:val="0044071C"/>
    <w:rsid w:val="00454017"/>
    <w:rsid w:val="00457BC1"/>
    <w:rsid w:val="00482096"/>
    <w:rsid w:val="00490CEC"/>
    <w:rsid w:val="00491E01"/>
    <w:rsid w:val="004975FE"/>
    <w:rsid w:val="004B158F"/>
    <w:rsid w:val="004B1C00"/>
    <w:rsid w:val="004C1123"/>
    <w:rsid w:val="004C7204"/>
    <w:rsid w:val="004D0E1C"/>
    <w:rsid w:val="004D335B"/>
    <w:rsid w:val="004E0A36"/>
    <w:rsid w:val="004E0F87"/>
    <w:rsid w:val="004E13A4"/>
    <w:rsid w:val="004E1E7A"/>
    <w:rsid w:val="004F2A2A"/>
    <w:rsid w:val="004F7C8C"/>
    <w:rsid w:val="00514795"/>
    <w:rsid w:val="00514E46"/>
    <w:rsid w:val="005205AA"/>
    <w:rsid w:val="00527A52"/>
    <w:rsid w:val="00535ACB"/>
    <w:rsid w:val="005400EE"/>
    <w:rsid w:val="005512FB"/>
    <w:rsid w:val="005535D1"/>
    <w:rsid w:val="00554B36"/>
    <w:rsid w:val="005564FC"/>
    <w:rsid w:val="005714DA"/>
    <w:rsid w:val="005A08CE"/>
    <w:rsid w:val="005C2C05"/>
    <w:rsid w:val="005C75F3"/>
    <w:rsid w:val="006005A2"/>
    <w:rsid w:val="00603AB3"/>
    <w:rsid w:val="00633B3B"/>
    <w:rsid w:val="00633D07"/>
    <w:rsid w:val="006342BF"/>
    <w:rsid w:val="00636ABD"/>
    <w:rsid w:val="0063737D"/>
    <w:rsid w:val="006376B7"/>
    <w:rsid w:val="00656218"/>
    <w:rsid w:val="00672A4D"/>
    <w:rsid w:val="006961C5"/>
    <w:rsid w:val="006A16C2"/>
    <w:rsid w:val="006A3155"/>
    <w:rsid w:val="006A3C06"/>
    <w:rsid w:val="006A7601"/>
    <w:rsid w:val="006B529E"/>
    <w:rsid w:val="006D0B07"/>
    <w:rsid w:val="006D501F"/>
    <w:rsid w:val="006F3224"/>
    <w:rsid w:val="006F572A"/>
    <w:rsid w:val="006F6D08"/>
    <w:rsid w:val="007040B0"/>
    <w:rsid w:val="007058FD"/>
    <w:rsid w:val="007267DB"/>
    <w:rsid w:val="00727821"/>
    <w:rsid w:val="007312E2"/>
    <w:rsid w:val="00746E97"/>
    <w:rsid w:val="00751F81"/>
    <w:rsid w:val="00752EC6"/>
    <w:rsid w:val="00764584"/>
    <w:rsid w:val="00770587"/>
    <w:rsid w:val="00771BC5"/>
    <w:rsid w:val="007968C5"/>
    <w:rsid w:val="00796F4C"/>
    <w:rsid w:val="007A284B"/>
    <w:rsid w:val="007B604F"/>
    <w:rsid w:val="008103A5"/>
    <w:rsid w:val="0082078E"/>
    <w:rsid w:val="00836B00"/>
    <w:rsid w:val="00845971"/>
    <w:rsid w:val="00852A07"/>
    <w:rsid w:val="0086174A"/>
    <w:rsid w:val="00862E37"/>
    <w:rsid w:val="00865545"/>
    <w:rsid w:val="00866C78"/>
    <w:rsid w:val="008675C3"/>
    <w:rsid w:val="008754B3"/>
    <w:rsid w:val="00877438"/>
    <w:rsid w:val="008863D0"/>
    <w:rsid w:val="00891312"/>
    <w:rsid w:val="00897CC6"/>
    <w:rsid w:val="008A3471"/>
    <w:rsid w:val="008C1701"/>
    <w:rsid w:val="008C1F45"/>
    <w:rsid w:val="008D08B2"/>
    <w:rsid w:val="008E7472"/>
    <w:rsid w:val="008F5A2A"/>
    <w:rsid w:val="008F5C5A"/>
    <w:rsid w:val="008F7F98"/>
    <w:rsid w:val="00907B1D"/>
    <w:rsid w:val="00926074"/>
    <w:rsid w:val="00927088"/>
    <w:rsid w:val="00940EBF"/>
    <w:rsid w:val="00951639"/>
    <w:rsid w:val="00951796"/>
    <w:rsid w:val="00957E83"/>
    <w:rsid w:val="009612C6"/>
    <w:rsid w:val="00962D3A"/>
    <w:rsid w:val="00965765"/>
    <w:rsid w:val="00976B1F"/>
    <w:rsid w:val="00976B25"/>
    <w:rsid w:val="009911F3"/>
    <w:rsid w:val="0099122A"/>
    <w:rsid w:val="00993C7B"/>
    <w:rsid w:val="009A28B1"/>
    <w:rsid w:val="009B1944"/>
    <w:rsid w:val="009B1BDF"/>
    <w:rsid w:val="009B5344"/>
    <w:rsid w:val="009C087E"/>
    <w:rsid w:val="009C3113"/>
    <w:rsid w:val="009F06F7"/>
    <w:rsid w:val="009F1FA4"/>
    <w:rsid w:val="00A00D5A"/>
    <w:rsid w:val="00A04A94"/>
    <w:rsid w:val="00A07DEF"/>
    <w:rsid w:val="00A12CF7"/>
    <w:rsid w:val="00A25661"/>
    <w:rsid w:val="00A25FB1"/>
    <w:rsid w:val="00A369CA"/>
    <w:rsid w:val="00A407CC"/>
    <w:rsid w:val="00A4460A"/>
    <w:rsid w:val="00A75742"/>
    <w:rsid w:val="00A80264"/>
    <w:rsid w:val="00A824EA"/>
    <w:rsid w:val="00A8683E"/>
    <w:rsid w:val="00A93287"/>
    <w:rsid w:val="00AA4A21"/>
    <w:rsid w:val="00AB20AB"/>
    <w:rsid w:val="00AC438E"/>
    <w:rsid w:val="00AD57E2"/>
    <w:rsid w:val="00AD7515"/>
    <w:rsid w:val="00AD7C01"/>
    <w:rsid w:val="00AE13C4"/>
    <w:rsid w:val="00AF5C5D"/>
    <w:rsid w:val="00B06F47"/>
    <w:rsid w:val="00B102B5"/>
    <w:rsid w:val="00B1473B"/>
    <w:rsid w:val="00B147A1"/>
    <w:rsid w:val="00B161F0"/>
    <w:rsid w:val="00B32579"/>
    <w:rsid w:val="00B34CA5"/>
    <w:rsid w:val="00B372FB"/>
    <w:rsid w:val="00B4024C"/>
    <w:rsid w:val="00B547DB"/>
    <w:rsid w:val="00B7157F"/>
    <w:rsid w:val="00B744B4"/>
    <w:rsid w:val="00B75EBA"/>
    <w:rsid w:val="00B91458"/>
    <w:rsid w:val="00BB1FD2"/>
    <w:rsid w:val="00BB2904"/>
    <w:rsid w:val="00BC6113"/>
    <w:rsid w:val="00BD30D3"/>
    <w:rsid w:val="00BE0385"/>
    <w:rsid w:val="00BF5CCD"/>
    <w:rsid w:val="00C24243"/>
    <w:rsid w:val="00C25038"/>
    <w:rsid w:val="00C334A2"/>
    <w:rsid w:val="00C46208"/>
    <w:rsid w:val="00C51EE0"/>
    <w:rsid w:val="00C743D3"/>
    <w:rsid w:val="00C867B2"/>
    <w:rsid w:val="00C90786"/>
    <w:rsid w:val="00C94A30"/>
    <w:rsid w:val="00CA098A"/>
    <w:rsid w:val="00CA6D54"/>
    <w:rsid w:val="00CB3DC6"/>
    <w:rsid w:val="00CB5C73"/>
    <w:rsid w:val="00CB5EB4"/>
    <w:rsid w:val="00CC1A59"/>
    <w:rsid w:val="00CC4002"/>
    <w:rsid w:val="00CC63A2"/>
    <w:rsid w:val="00CD0D7B"/>
    <w:rsid w:val="00CD734E"/>
    <w:rsid w:val="00CE27FF"/>
    <w:rsid w:val="00CF1F71"/>
    <w:rsid w:val="00CF32E3"/>
    <w:rsid w:val="00D022D2"/>
    <w:rsid w:val="00D07ABD"/>
    <w:rsid w:val="00D10798"/>
    <w:rsid w:val="00D129BD"/>
    <w:rsid w:val="00D35EE1"/>
    <w:rsid w:val="00D416A7"/>
    <w:rsid w:val="00D457F1"/>
    <w:rsid w:val="00D46013"/>
    <w:rsid w:val="00D46C4F"/>
    <w:rsid w:val="00D47F08"/>
    <w:rsid w:val="00D72A64"/>
    <w:rsid w:val="00D72F20"/>
    <w:rsid w:val="00D903CB"/>
    <w:rsid w:val="00D91897"/>
    <w:rsid w:val="00D978CD"/>
    <w:rsid w:val="00DA1670"/>
    <w:rsid w:val="00DA5060"/>
    <w:rsid w:val="00DB21B6"/>
    <w:rsid w:val="00DC2FC1"/>
    <w:rsid w:val="00DC62DF"/>
    <w:rsid w:val="00DF4CD6"/>
    <w:rsid w:val="00E046F7"/>
    <w:rsid w:val="00E16CDC"/>
    <w:rsid w:val="00E5280D"/>
    <w:rsid w:val="00E6011F"/>
    <w:rsid w:val="00E74383"/>
    <w:rsid w:val="00E770E7"/>
    <w:rsid w:val="00E93E0D"/>
    <w:rsid w:val="00EA530B"/>
    <w:rsid w:val="00EB4268"/>
    <w:rsid w:val="00EC6FDC"/>
    <w:rsid w:val="00ED0372"/>
    <w:rsid w:val="00EE3D1A"/>
    <w:rsid w:val="00EF11AA"/>
    <w:rsid w:val="00F15DD2"/>
    <w:rsid w:val="00F201DD"/>
    <w:rsid w:val="00F20545"/>
    <w:rsid w:val="00F260DE"/>
    <w:rsid w:val="00F37CCD"/>
    <w:rsid w:val="00F37D3E"/>
    <w:rsid w:val="00F63FA5"/>
    <w:rsid w:val="00F70AF3"/>
    <w:rsid w:val="00F83513"/>
    <w:rsid w:val="00F8585E"/>
    <w:rsid w:val="00F878ED"/>
    <w:rsid w:val="00F92CCE"/>
    <w:rsid w:val="00F95EEB"/>
    <w:rsid w:val="00FA5EDC"/>
    <w:rsid w:val="00FA767D"/>
    <w:rsid w:val="00FB6C74"/>
    <w:rsid w:val="00FC582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C5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5C5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8F5C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C5A"/>
    <w:rPr>
      <w:rFonts w:ascii="Calibri" w:eastAsia="Calibri" w:hAnsi="Calibri" w:cs="Times New Roman"/>
    </w:rPr>
  </w:style>
  <w:style w:type="paragraph" w:customStyle="1" w:styleId="CompanyName">
    <w:name w:val="Company_Name"/>
    <w:link w:val="CompanyNameChar"/>
    <w:qFormat/>
    <w:rsid w:val="008F5C5A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24"/>
      <w:szCs w:val="28"/>
    </w:rPr>
  </w:style>
  <w:style w:type="character" w:customStyle="1" w:styleId="CompanyNameChar">
    <w:name w:val="Company_Name Char"/>
    <w:link w:val="CompanyName"/>
    <w:rsid w:val="008F5C5A"/>
    <w:rPr>
      <w:rFonts w:ascii="Calibri" w:eastAsia="Times New Roman" w:hAnsi="Calibri" w:cs="Times New Roman"/>
      <w:bCs/>
      <w:color w:val="000000"/>
      <w:kern w:val="28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asiforo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ubip@gmail.com" TargetMode="External"/><Relationship Id="rId12" Type="http://schemas.openxmlformats.org/officeDocument/2006/relationships/hyperlink" Target="mailto:embelema2008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rangwa28@ymail.com" TargetMode="External"/><Relationship Id="rId11" Type="http://schemas.openxmlformats.org/officeDocument/2006/relationships/hyperlink" Target="mailto:barapier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jbebo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binshutihgo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ac.rw" TargetMode="External"/><Relationship Id="rId1" Type="http://schemas.openxmlformats.org/officeDocument/2006/relationships/hyperlink" Target="mailto:school_education.ce@ur.ac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Chadrack</dc:creator>
  <cp:lastModifiedBy>Chadrack</cp:lastModifiedBy>
  <cp:revision>2</cp:revision>
  <dcterms:created xsi:type="dcterms:W3CDTF">2021-02-23T11:30:00Z</dcterms:created>
  <dcterms:modified xsi:type="dcterms:W3CDTF">2021-02-23T11:30:00Z</dcterms:modified>
</cp:coreProperties>
</file>